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DCAFD" w14:textId="042F99F8" w:rsidR="00AF22A0" w:rsidRPr="004D1921" w:rsidRDefault="005216FA" w:rsidP="00AF22A0">
      <w:pPr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4D1921">
        <w:rPr>
          <w:rFonts w:ascii="Arial" w:hAnsi="Arial" w:cs="Arial"/>
          <w:b/>
          <w:bCs/>
          <w:color w:val="000000" w:themeColor="text1"/>
          <w:sz w:val="32"/>
          <w:szCs w:val="32"/>
        </w:rPr>
        <w:t>Skills Bootcamps Employer Support Statement</w:t>
      </w:r>
    </w:p>
    <w:p w14:paraId="7167E5AC" w14:textId="5CFA370F" w:rsidR="005A36B7" w:rsidRPr="004D1921" w:rsidRDefault="005A36B7" w:rsidP="00AF22A0">
      <w:pPr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4D1921">
        <w:rPr>
          <w:rFonts w:ascii="Arial" w:hAnsi="Arial" w:cs="Arial"/>
          <w:b/>
          <w:bCs/>
          <w:color w:val="000000" w:themeColor="text1"/>
          <w:sz w:val="32"/>
          <w:szCs w:val="32"/>
        </w:rPr>
        <w:t>Fully Funded</w:t>
      </w:r>
    </w:p>
    <w:p w14:paraId="065B7862" w14:textId="77777777" w:rsidR="005216FA" w:rsidRPr="004D1921" w:rsidRDefault="005216FA" w:rsidP="00AF22A0">
      <w:pPr>
        <w:rPr>
          <w:rFonts w:ascii="Arial" w:hAnsi="Arial" w:cs="Arial"/>
          <w:b/>
          <w:bCs/>
          <w:color w:val="000000" w:themeColor="text1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29"/>
        <w:gridCol w:w="3350"/>
        <w:gridCol w:w="5137"/>
      </w:tblGrid>
      <w:tr w:rsidR="006B0206" w:rsidRPr="004D1921" w14:paraId="7160E667" w14:textId="77777777" w:rsidTr="006B0206">
        <w:tc>
          <w:tcPr>
            <w:tcW w:w="529" w:type="dxa"/>
            <w:shd w:val="clear" w:color="auto" w:fill="D9D9D9" w:themeFill="background1" w:themeFillShade="D9"/>
          </w:tcPr>
          <w:p w14:paraId="4BF098C5" w14:textId="77777777" w:rsidR="006B0206" w:rsidRPr="004D1921" w:rsidRDefault="006B0206" w:rsidP="005216F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50" w:type="dxa"/>
            <w:shd w:val="clear" w:color="auto" w:fill="D9D9D9" w:themeFill="background1" w:themeFillShade="D9"/>
          </w:tcPr>
          <w:p w14:paraId="682196CE" w14:textId="6B6CB2CB" w:rsidR="006B0206" w:rsidRPr="004D1921" w:rsidRDefault="006B0206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PART A – for completion by grant applicant</w:t>
            </w:r>
          </w:p>
        </w:tc>
        <w:tc>
          <w:tcPr>
            <w:tcW w:w="5137" w:type="dxa"/>
            <w:shd w:val="clear" w:color="auto" w:fill="D9D9D9" w:themeFill="background1" w:themeFillShade="D9"/>
            <w:vAlign w:val="center"/>
          </w:tcPr>
          <w:p w14:paraId="6BA3437C" w14:textId="601B9972" w:rsidR="006B0206" w:rsidRPr="006B0206" w:rsidRDefault="006B0206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B0206">
              <w:rPr>
                <w:rFonts w:ascii="Arial" w:hAnsi="Arial" w:cs="Arial"/>
                <w:b/>
                <w:bCs/>
                <w:color w:val="000000" w:themeColor="text1"/>
              </w:rPr>
              <w:t>Response</w:t>
            </w:r>
          </w:p>
        </w:tc>
      </w:tr>
      <w:tr w:rsidR="004D1921" w:rsidRPr="004D1921" w14:paraId="0287F918" w14:textId="77777777" w:rsidTr="006B0206">
        <w:tc>
          <w:tcPr>
            <w:tcW w:w="529" w:type="dxa"/>
          </w:tcPr>
          <w:p w14:paraId="530FB060" w14:textId="77777777" w:rsidR="005216FA" w:rsidRPr="004D1921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3350" w:type="dxa"/>
          </w:tcPr>
          <w:p w14:paraId="1BEE2BAB" w14:textId="77777777" w:rsidR="005216FA" w:rsidRPr="004D1921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Applicant Name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135385397"/>
            <w:placeholder>
              <w:docPart w:val="51DB1DCD788D4F75B6534094A5B3215E"/>
            </w:placeholder>
            <w:showingPlcHdr/>
          </w:sdtPr>
          <w:sdtEndPr/>
          <w:sdtContent>
            <w:tc>
              <w:tcPr>
                <w:tcW w:w="5137" w:type="dxa"/>
                <w:vAlign w:val="center"/>
              </w:tcPr>
              <w:p w14:paraId="1B0DFBF7" w14:textId="6F310ACD" w:rsidR="005216FA" w:rsidRPr="004D1921" w:rsidRDefault="00E71929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4D1921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4D1921" w:rsidRPr="004D1921" w14:paraId="41CD0C54" w14:textId="77777777" w:rsidTr="006B0206">
        <w:tc>
          <w:tcPr>
            <w:tcW w:w="529" w:type="dxa"/>
          </w:tcPr>
          <w:p w14:paraId="356BB056" w14:textId="77777777" w:rsidR="005216FA" w:rsidRPr="004D1921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3350" w:type="dxa"/>
          </w:tcPr>
          <w:p w14:paraId="7F58A9EF" w14:textId="77777777" w:rsidR="005216FA" w:rsidRPr="004D1921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UKPRN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1293586726"/>
            <w:placeholder>
              <w:docPart w:val="810E24C3334745F2840B99641D94B525"/>
            </w:placeholder>
            <w:showingPlcHdr/>
          </w:sdtPr>
          <w:sdtEndPr/>
          <w:sdtContent>
            <w:tc>
              <w:tcPr>
                <w:tcW w:w="5137" w:type="dxa"/>
                <w:vAlign w:val="center"/>
              </w:tcPr>
              <w:p w14:paraId="077C2CBD" w14:textId="052F3BE4" w:rsidR="005216FA" w:rsidRPr="004D1921" w:rsidRDefault="00E71929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4D1921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4D1921" w:rsidRPr="004D1921" w14:paraId="77E46C53" w14:textId="77777777" w:rsidTr="006B0206">
        <w:tc>
          <w:tcPr>
            <w:tcW w:w="529" w:type="dxa"/>
          </w:tcPr>
          <w:p w14:paraId="725EB8CC" w14:textId="77777777" w:rsidR="005216FA" w:rsidRPr="004D1921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3350" w:type="dxa"/>
          </w:tcPr>
          <w:p w14:paraId="36E4527C" w14:textId="77777777" w:rsidR="005216FA" w:rsidRPr="004D1921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Bootcamp Sector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206729351"/>
            <w:placeholder>
              <w:docPart w:val="B87D7660940245BBB61429AD6C9510F0"/>
            </w:placeholder>
            <w:showingPlcHdr/>
          </w:sdtPr>
          <w:sdtEndPr/>
          <w:sdtContent>
            <w:tc>
              <w:tcPr>
                <w:tcW w:w="5137" w:type="dxa"/>
                <w:vAlign w:val="center"/>
              </w:tcPr>
              <w:p w14:paraId="703D39EF" w14:textId="40191670" w:rsidR="005216FA" w:rsidRPr="004D1921" w:rsidRDefault="00D9464F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4D1921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4D1921" w:rsidRPr="004D1921" w14:paraId="6CF865BC" w14:textId="77777777" w:rsidTr="006B0206">
        <w:tc>
          <w:tcPr>
            <w:tcW w:w="529" w:type="dxa"/>
          </w:tcPr>
          <w:p w14:paraId="111C9894" w14:textId="77777777" w:rsidR="005216FA" w:rsidRPr="004D1921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3350" w:type="dxa"/>
          </w:tcPr>
          <w:p w14:paraId="111612F3" w14:textId="77777777" w:rsidR="005216FA" w:rsidRPr="004D1921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Bootcamp Title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1251314418"/>
            <w:placeholder>
              <w:docPart w:val="F11915EAA8244B1D879801599B319145"/>
            </w:placeholder>
            <w:showingPlcHdr/>
          </w:sdtPr>
          <w:sdtEndPr/>
          <w:sdtContent>
            <w:tc>
              <w:tcPr>
                <w:tcW w:w="5137" w:type="dxa"/>
                <w:vAlign w:val="center"/>
              </w:tcPr>
              <w:p w14:paraId="16E1BC10" w14:textId="64895947" w:rsidR="005216FA" w:rsidRPr="004D1921" w:rsidRDefault="00D9464F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4D1921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4D1921" w:rsidRPr="004D1921" w14:paraId="6DE4D253" w14:textId="77777777" w:rsidTr="006B0206">
        <w:tc>
          <w:tcPr>
            <w:tcW w:w="529" w:type="dxa"/>
          </w:tcPr>
          <w:p w14:paraId="1063D8C8" w14:textId="77777777" w:rsidR="005216FA" w:rsidRPr="004D1921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3350" w:type="dxa"/>
          </w:tcPr>
          <w:p w14:paraId="61803151" w14:textId="64923B1C" w:rsidR="005216FA" w:rsidRPr="004D1921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Level</w:t>
            </w:r>
            <w:r w:rsidR="00D9464F" w:rsidRPr="004D1921">
              <w:rPr>
                <w:rFonts w:ascii="Arial" w:hAnsi="Arial" w:cs="Arial"/>
                <w:b/>
                <w:bCs/>
                <w:color w:val="000000" w:themeColor="text1"/>
              </w:rPr>
              <w:t xml:space="preserve"> (NVQ or equivalent)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1545099676"/>
            <w:placeholder>
              <w:docPart w:val="61D0C728359F4308BBE96B8AB2485589"/>
            </w:placeholder>
            <w:showingPlcHdr/>
          </w:sdtPr>
          <w:sdtEndPr/>
          <w:sdtContent>
            <w:tc>
              <w:tcPr>
                <w:tcW w:w="5137" w:type="dxa"/>
                <w:vAlign w:val="center"/>
              </w:tcPr>
              <w:p w14:paraId="0DF0E744" w14:textId="039AB925" w:rsidR="005216FA" w:rsidRPr="004D1921" w:rsidRDefault="00D9464F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4D1921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4D1921" w:rsidRPr="004D1921" w14:paraId="4AA32A9F" w14:textId="77777777" w:rsidTr="006B0206">
        <w:tc>
          <w:tcPr>
            <w:tcW w:w="529" w:type="dxa"/>
          </w:tcPr>
          <w:p w14:paraId="7E65A3F3" w14:textId="77777777" w:rsidR="005216FA" w:rsidRPr="004D1921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3350" w:type="dxa"/>
          </w:tcPr>
          <w:p w14:paraId="1C4F8D67" w14:textId="7B8FAFF0" w:rsidR="000E0865" w:rsidRPr="004D1921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Funding model (FF)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981116235"/>
            <w:placeholder>
              <w:docPart w:val="8DA7EA04DB8043A6ABE7D537246D83B6"/>
            </w:placeholder>
          </w:sdtPr>
          <w:sdtEndPr/>
          <w:sdtContent>
            <w:tc>
              <w:tcPr>
                <w:tcW w:w="5137" w:type="dxa"/>
                <w:vAlign w:val="center"/>
              </w:tcPr>
              <w:p w14:paraId="32F06017" w14:textId="3D743DDE" w:rsidR="005216FA" w:rsidRPr="004D1921" w:rsidRDefault="00CD3108" w:rsidP="009214AF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4D1921">
                  <w:rPr>
                    <w:rFonts w:ascii="Arial" w:hAnsi="Arial" w:cs="Arial"/>
                    <w:color w:val="000000" w:themeColor="text1"/>
                  </w:rPr>
                  <w:t>Fully Funded</w:t>
                </w:r>
              </w:p>
            </w:tc>
          </w:sdtContent>
        </w:sdt>
      </w:tr>
      <w:tr w:rsidR="005216FA" w:rsidRPr="004D1921" w14:paraId="7A61D6C4" w14:textId="77777777" w:rsidTr="006B0206">
        <w:tc>
          <w:tcPr>
            <w:tcW w:w="529" w:type="dxa"/>
          </w:tcPr>
          <w:p w14:paraId="70A6EE8D" w14:textId="77777777" w:rsidR="005216FA" w:rsidRPr="004D1921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3350" w:type="dxa"/>
          </w:tcPr>
          <w:p w14:paraId="4F1A7A6D" w14:textId="77777777" w:rsidR="005216FA" w:rsidRPr="004D1921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Number of learners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1779599839"/>
            <w:placeholder>
              <w:docPart w:val="DE00CB5BD6814B6BABA9C1BBE6EBF147"/>
            </w:placeholder>
            <w:showingPlcHdr/>
          </w:sdtPr>
          <w:sdtEndPr/>
          <w:sdtContent>
            <w:tc>
              <w:tcPr>
                <w:tcW w:w="5137" w:type="dxa"/>
                <w:vAlign w:val="center"/>
              </w:tcPr>
              <w:p w14:paraId="45D79452" w14:textId="3F4545AA" w:rsidR="005216FA" w:rsidRPr="004D1921" w:rsidRDefault="00D9464F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4D1921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</w:tbl>
    <w:p w14:paraId="5885C279" w14:textId="77777777" w:rsidR="005216FA" w:rsidRPr="004D1921" w:rsidRDefault="005216FA" w:rsidP="00AF22A0">
      <w:pPr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27"/>
        <w:gridCol w:w="3343"/>
        <w:gridCol w:w="5146"/>
      </w:tblGrid>
      <w:tr w:rsidR="006B0206" w:rsidRPr="004D1921" w14:paraId="4053AF2C" w14:textId="77777777" w:rsidTr="006B0206">
        <w:tc>
          <w:tcPr>
            <w:tcW w:w="527" w:type="dxa"/>
            <w:shd w:val="clear" w:color="auto" w:fill="D9D9D9" w:themeFill="background1" w:themeFillShade="D9"/>
          </w:tcPr>
          <w:p w14:paraId="4854E25B" w14:textId="77777777" w:rsidR="006B0206" w:rsidRPr="004D1921" w:rsidRDefault="006B0206" w:rsidP="005216F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43" w:type="dxa"/>
            <w:shd w:val="clear" w:color="auto" w:fill="D9D9D9" w:themeFill="background1" w:themeFillShade="D9"/>
          </w:tcPr>
          <w:p w14:paraId="7B7C8C2E" w14:textId="6C6C7630" w:rsidR="006B0206" w:rsidRPr="004D1921" w:rsidRDefault="006B0206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PART B – for completion by employer</w:t>
            </w:r>
          </w:p>
        </w:tc>
        <w:tc>
          <w:tcPr>
            <w:tcW w:w="5146" w:type="dxa"/>
            <w:shd w:val="clear" w:color="auto" w:fill="D9D9D9" w:themeFill="background1" w:themeFillShade="D9"/>
            <w:vAlign w:val="center"/>
          </w:tcPr>
          <w:p w14:paraId="741AB9B8" w14:textId="104EA7F3" w:rsidR="006B0206" w:rsidRDefault="006B0206" w:rsidP="005216FA">
            <w:pPr>
              <w:rPr>
                <w:rFonts w:ascii="Arial" w:hAnsi="Arial" w:cs="Arial"/>
                <w:color w:val="000000" w:themeColor="text1"/>
              </w:rPr>
            </w:pPr>
            <w:r w:rsidRPr="006B0206">
              <w:rPr>
                <w:rFonts w:ascii="Arial" w:hAnsi="Arial" w:cs="Arial"/>
                <w:b/>
                <w:bCs/>
                <w:color w:val="000000" w:themeColor="text1"/>
              </w:rPr>
              <w:t>Response</w:t>
            </w:r>
          </w:p>
        </w:tc>
      </w:tr>
      <w:tr w:rsidR="004D1921" w:rsidRPr="004D1921" w14:paraId="777DCD0F" w14:textId="77777777" w:rsidTr="50A91F88">
        <w:tc>
          <w:tcPr>
            <w:tcW w:w="527" w:type="dxa"/>
          </w:tcPr>
          <w:p w14:paraId="5DFFFC3E" w14:textId="77777777" w:rsidR="005216FA" w:rsidRPr="004D1921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3343" w:type="dxa"/>
          </w:tcPr>
          <w:p w14:paraId="407CCA4A" w14:textId="5215F899" w:rsidR="005216FA" w:rsidRPr="004D1921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Name of Organisation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2031603226"/>
            <w:placeholder>
              <w:docPart w:val="3BB8EA01DFA34A61A1D9E507B8F1ABEE"/>
            </w:placeholder>
            <w:showingPlcHdr/>
          </w:sdtPr>
          <w:sdtEndPr/>
          <w:sdtContent>
            <w:tc>
              <w:tcPr>
                <w:tcW w:w="5146" w:type="dxa"/>
                <w:vAlign w:val="center"/>
              </w:tcPr>
              <w:p w14:paraId="0E6944B7" w14:textId="0F0EB355" w:rsidR="005216FA" w:rsidRPr="004D1921" w:rsidRDefault="005E6A96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4D1921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4D1921" w:rsidRPr="004D1921" w14:paraId="3A355A8D" w14:textId="77777777" w:rsidTr="50A91F88">
        <w:tc>
          <w:tcPr>
            <w:tcW w:w="527" w:type="dxa"/>
          </w:tcPr>
          <w:p w14:paraId="3030BB93" w14:textId="77777777" w:rsidR="005216FA" w:rsidRPr="004D1921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3343" w:type="dxa"/>
          </w:tcPr>
          <w:p w14:paraId="5898CB72" w14:textId="6D5810D9" w:rsidR="005216FA" w:rsidRPr="004D1921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Name of contact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134770767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146" w:type="dxa"/>
                <w:vAlign w:val="center"/>
              </w:tcPr>
              <w:p w14:paraId="78C1B478" w14:textId="1E90689D" w:rsidR="005216FA" w:rsidRPr="004D1921" w:rsidRDefault="005E6A96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4D1921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4D1921" w:rsidRPr="004D1921" w14:paraId="5244049E" w14:textId="77777777" w:rsidTr="50A91F88">
        <w:tc>
          <w:tcPr>
            <w:tcW w:w="527" w:type="dxa"/>
          </w:tcPr>
          <w:p w14:paraId="2BDFAFE9" w14:textId="77777777" w:rsidR="005216FA" w:rsidRPr="004D1921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3343" w:type="dxa"/>
          </w:tcPr>
          <w:p w14:paraId="3F6C4B92" w14:textId="1C448B88" w:rsidR="005216FA" w:rsidRPr="004D1921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Telephone number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195978213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146" w:type="dxa"/>
                <w:vAlign w:val="center"/>
              </w:tcPr>
              <w:p w14:paraId="389BF648" w14:textId="0BBAEFE2" w:rsidR="005216FA" w:rsidRPr="004D1921" w:rsidRDefault="005E6A96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4D1921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4D1921" w:rsidRPr="004D1921" w14:paraId="3604FACC" w14:textId="77777777" w:rsidTr="50A91F88">
        <w:tc>
          <w:tcPr>
            <w:tcW w:w="527" w:type="dxa"/>
          </w:tcPr>
          <w:p w14:paraId="167200C9" w14:textId="77777777" w:rsidR="005216FA" w:rsidRPr="004D1921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3343" w:type="dxa"/>
          </w:tcPr>
          <w:p w14:paraId="2E94DB43" w14:textId="2FDE7060" w:rsidR="005216FA" w:rsidRPr="004D1921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Email address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81988056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146" w:type="dxa"/>
                <w:vAlign w:val="center"/>
              </w:tcPr>
              <w:p w14:paraId="1FAC74AE" w14:textId="595D778D" w:rsidR="005216FA" w:rsidRPr="004D1921" w:rsidRDefault="005E6A96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4D1921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4D1921" w:rsidRPr="004D1921" w14:paraId="73D998B7" w14:textId="77777777" w:rsidTr="50A91F88">
        <w:tc>
          <w:tcPr>
            <w:tcW w:w="527" w:type="dxa"/>
          </w:tcPr>
          <w:p w14:paraId="781637CD" w14:textId="77777777" w:rsidR="005216FA" w:rsidRPr="004D1921" w:rsidRDefault="005216FA" w:rsidP="005216FA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3343" w:type="dxa"/>
          </w:tcPr>
          <w:p w14:paraId="0767AF8F" w14:textId="6C662DE7" w:rsidR="005216FA" w:rsidRPr="004D1921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Organisation type</w:t>
            </w:r>
          </w:p>
        </w:tc>
        <w:tc>
          <w:tcPr>
            <w:tcW w:w="5146" w:type="dxa"/>
            <w:vAlign w:val="center"/>
          </w:tcPr>
          <w:p w14:paraId="1FB551CB" w14:textId="4B469C12" w:rsidR="005216FA" w:rsidRPr="004D1921" w:rsidRDefault="003B2543" w:rsidP="005216FA">
            <w:pPr>
              <w:tabs>
                <w:tab w:val="left" w:pos="408"/>
              </w:tabs>
              <w:ind w:left="408" w:hanging="408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1631777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6FA" w:rsidRPr="004D1921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5216FA" w:rsidRPr="004D1921">
              <w:rPr>
                <w:rFonts w:ascii="Arial" w:hAnsi="Arial" w:cs="Arial"/>
                <w:color w:val="000000" w:themeColor="text1"/>
              </w:rPr>
              <w:tab/>
              <w:t>Small/Medium Enterprise – less than 250 employees</w:t>
            </w:r>
          </w:p>
          <w:p w14:paraId="2FC6ACA2" w14:textId="0C62EB1A" w:rsidR="00FD5A1B" w:rsidRPr="004D1921" w:rsidRDefault="003B2543" w:rsidP="005E6A96">
            <w:pPr>
              <w:tabs>
                <w:tab w:val="left" w:pos="408"/>
              </w:tabs>
              <w:ind w:left="408" w:hanging="408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311570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6FA" w:rsidRPr="004D1921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5216FA" w:rsidRPr="004D1921">
              <w:rPr>
                <w:rFonts w:ascii="Arial" w:hAnsi="Arial" w:cs="Arial"/>
                <w:color w:val="000000" w:themeColor="text1"/>
              </w:rPr>
              <w:tab/>
              <w:t>Large Employer – more than 250 employees</w:t>
            </w:r>
          </w:p>
        </w:tc>
      </w:tr>
      <w:tr w:rsidR="004D1921" w:rsidRPr="004D1921" w14:paraId="0D84EEE4" w14:textId="77777777" w:rsidTr="50A91F88">
        <w:tc>
          <w:tcPr>
            <w:tcW w:w="527" w:type="dxa"/>
          </w:tcPr>
          <w:p w14:paraId="529BC0CA" w14:textId="3A3E6CEE" w:rsidR="005216FA" w:rsidRPr="004D1921" w:rsidRDefault="00A53B3B" w:rsidP="005216FA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3343" w:type="dxa"/>
          </w:tcPr>
          <w:p w14:paraId="3C3FEECF" w14:textId="47067B49" w:rsidR="005216FA" w:rsidRPr="004D1921" w:rsidRDefault="005216FA" w:rsidP="005216FA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 xml:space="preserve">Number of </w:t>
            </w:r>
            <w:r w:rsidR="007B34AB" w:rsidRPr="004D1921">
              <w:rPr>
                <w:rFonts w:ascii="Arial" w:hAnsi="Arial" w:cs="Arial"/>
                <w:b/>
                <w:bCs/>
                <w:color w:val="000000" w:themeColor="text1"/>
              </w:rPr>
              <w:t xml:space="preserve">relevant </w:t>
            </w: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vacancies planned between Jun 202</w:t>
            </w:r>
            <w:r w:rsidR="00B709A9" w:rsidRPr="004D1921">
              <w:rPr>
                <w:rFonts w:ascii="Arial" w:hAnsi="Arial" w:cs="Arial"/>
                <w:b/>
                <w:bCs/>
                <w:color w:val="000000" w:themeColor="text1"/>
              </w:rPr>
              <w:t>5</w:t>
            </w: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 xml:space="preserve"> and Sep</w:t>
            </w:r>
            <w:r w:rsidR="00B709A9" w:rsidRPr="004D1921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>202</w:t>
            </w:r>
            <w:r w:rsidR="00B709A9" w:rsidRPr="004D1921">
              <w:rPr>
                <w:rFonts w:ascii="Arial" w:hAnsi="Arial" w:cs="Arial"/>
                <w:b/>
                <w:bCs/>
                <w:color w:val="000000" w:themeColor="text1"/>
              </w:rPr>
              <w:t>6</w:t>
            </w:r>
            <w:r w:rsidR="68B0F7AD" w:rsidRPr="004D1921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  <w:sdt>
          <w:sdtPr>
            <w:rPr>
              <w:rFonts w:ascii="Arial" w:hAnsi="Arial" w:cs="Arial"/>
              <w:color w:val="000000" w:themeColor="text1"/>
            </w:rPr>
            <w:id w:val="-95902610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146" w:type="dxa"/>
                <w:vAlign w:val="center"/>
              </w:tcPr>
              <w:p w14:paraId="7BB9447A" w14:textId="02DA788C" w:rsidR="005216FA" w:rsidRPr="004D1921" w:rsidRDefault="005E6A96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4D1921">
                  <w:rPr>
                    <w:rStyle w:val="PlaceholderText"/>
                    <w:rFonts w:ascii="Arial" w:hAnsi="Arial" w:cs="Arial"/>
                    <w:color w:val="000000" w:themeColor="text1"/>
                  </w:rPr>
                  <w:t>Click or tap here to enter text.</w:t>
                </w:r>
              </w:p>
            </w:tc>
          </w:sdtContent>
        </w:sdt>
      </w:tr>
      <w:tr w:rsidR="006B0206" w:rsidRPr="004D1921" w14:paraId="052157FC" w14:textId="77777777" w:rsidTr="50A91F88">
        <w:tc>
          <w:tcPr>
            <w:tcW w:w="527" w:type="dxa"/>
          </w:tcPr>
          <w:p w14:paraId="2ABE522E" w14:textId="1E343CDD" w:rsidR="006B0206" w:rsidRPr="004D1921" w:rsidRDefault="006B0206" w:rsidP="006B0206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3343" w:type="dxa"/>
          </w:tcPr>
          <w:p w14:paraId="62637883" w14:textId="550FB510" w:rsidR="006B0206" w:rsidRPr="004D1921" w:rsidRDefault="006B0206" w:rsidP="006B0206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D1921">
              <w:rPr>
                <w:rFonts w:ascii="Arial" w:hAnsi="Arial" w:cs="Arial"/>
                <w:b/>
                <w:bCs/>
                <w:color w:val="000000" w:themeColor="text1"/>
              </w:rPr>
              <w:t xml:space="preserve">Involvement in bootcamp </w:t>
            </w:r>
          </w:p>
        </w:tc>
        <w:tc>
          <w:tcPr>
            <w:tcW w:w="5146" w:type="dxa"/>
            <w:vAlign w:val="center"/>
          </w:tcPr>
          <w:p w14:paraId="1A82ABAE" w14:textId="77777777" w:rsidR="006B0206" w:rsidRPr="004D1921" w:rsidRDefault="006B0206" w:rsidP="006B0206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r w:rsidRPr="004D1921">
              <w:rPr>
                <w:rFonts w:ascii="Arial" w:hAnsi="Arial" w:cs="Arial"/>
                <w:i/>
                <w:iCs/>
                <w:color w:val="000000" w:themeColor="text1"/>
              </w:rPr>
              <w:t>Please tick all that apply</w:t>
            </w:r>
          </w:p>
          <w:p w14:paraId="1B975326" w14:textId="77777777" w:rsidR="006B0206" w:rsidRDefault="003B2543" w:rsidP="006B0206">
            <w:pPr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153048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206" w:rsidRPr="004D1921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6B0206" w:rsidRPr="004D1921">
              <w:rPr>
                <w:rFonts w:ascii="Arial" w:hAnsi="Arial" w:cs="Arial"/>
                <w:color w:val="000000" w:themeColor="text1"/>
              </w:rPr>
              <w:t xml:space="preserve"> Co-design of bootcamp content</w:t>
            </w:r>
          </w:p>
          <w:p w14:paraId="175DA1F0" w14:textId="77777777" w:rsidR="006B0206" w:rsidRDefault="003B2543" w:rsidP="006B0206">
            <w:pPr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1176996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206" w:rsidRPr="004D1921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6B0206" w:rsidRPr="004D1921">
              <w:rPr>
                <w:rFonts w:ascii="Arial" w:hAnsi="Arial" w:cs="Arial"/>
                <w:color w:val="000000" w:themeColor="text1"/>
              </w:rPr>
              <w:t xml:space="preserve"> Involvement in training (e.g., employer masterclass)</w:t>
            </w:r>
          </w:p>
          <w:p w14:paraId="7E1A3273" w14:textId="77777777" w:rsidR="006B0206" w:rsidRDefault="003B2543" w:rsidP="006B0206">
            <w:pPr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719359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206" w:rsidRPr="004D1921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6B0206" w:rsidRPr="004D1921">
              <w:rPr>
                <w:rFonts w:ascii="Arial" w:hAnsi="Arial" w:cs="Arial"/>
                <w:color w:val="000000" w:themeColor="text1"/>
              </w:rPr>
              <w:t xml:space="preserve"> Meet the employer events</w:t>
            </w:r>
          </w:p>
          <w:p w14:paraId="4E0E63CE" w14:textId="77777777" w:rsidR="006B0206" w:rsidRDefault="003B2543" w:rsidP="006B0206">
            <w:pPr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1846240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206" w:rsidRPr="004D1921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6B0206" w:rsidRPr="004D1921">
              <w:rPr>
                <w:rFonts w:ascii="Arial" w:hAnsi="Arial" w:cs="Arial"/>
                <w:color w:val="000000" w:themeColor="text1"/>
              </w:rPr>
              <w:t xml:space="preserve"> Mock interviews</w:t>
            </w:r>
          </w:p>
          <w:p w14:paraId="1917C3C2" w14:textId="77777777" w:rsidR="006B0206" w:rsidRDefault="003B2543" w:rsidP="006B0206">
            <w:pPr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314267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206" w:rsidRPr="004D1921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6B0206" w:rsidRPr="004D1921">
              <w:rPr>
                <w:rFonts w:ascii="Arial" w:hAnsi="Arial" w:cs="Arial"/>
                <w:color w:val="000000" w:themeColor="text1"/>
              </w:rPr>
              <w:t xml:space="preserve"> Ringfenced vacancies</w:t>
            </w:r>
          </w:p>
          <w:p w14:paraId="3FBDAEDC" w14:textId="77777777" w:rsidR="006B0206" w:rsidRDefault="003B2543" w:rsidP="006B0206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5448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206" w:rsidRPr="004D1921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6B0206" w:rsidRPr="004D1921">
              <w:rPr>
                <w:rFonts w:ascii="Arial" w:hAnsi="Arial" w:cs="Arial"/>
                <w:color w:val="000000" w:themeColor="text1"/>
              </w:rPr>
              <w:t xml:space="preserve"> Welcome applications/CVs from bootcamp learners for advertised vacancies</w:t>
            </w:r>
          </w:p>
          <w:p w14:paraId="6AEA0F67" w14:textId="77777777" w:rsidR="006B0206" w:rsidRDefault="003B2543" w:rsidP="006B0206">
            <w:pPr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1886558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206" w:rsidRPr="004D1921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6B0206" w:rsidRPr="004D1921">
              <w:rPr>
                <w:rFonts w:ascii="Arial" w:hAnsi="Arial" w:cs="Arial"/>
                <w:color w:val="000000" w:themeColor="text1"/>
              </w:rPr>
              <w:t xml:space="preserve"> Guaranteed interviews for bootcamp learners</w:t>
            </w:r>
          </w:p>
          <w:p w14:paraId="305DC852" w14:textId="77777777" w:rsidR="006B0206" w:rsidRDefault="003B2543" w:rsidP="006B0206">
            <w:pPr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27382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206" w:rsidRPr="004D1921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6B0206" w:rsidRPr="004D1921">
              <w:rPr>
                <w:rFonts w:ascii="Arial" w:hAnsi="Arial" w:cs="Arial"/>
                <w:color w:val="000000" w:themeColor="text1"/>
              </w:rPr>
              <w:t xml:space="preserve"> Signed Service Level Agreement</w:t>
            </w:r>
          </w:p>
          <w:p w14:paraId="1D133693" w14:textId="18DACCD4" w:rsidR="006B0206" w:rsidRPr="004D1921" w:rsidRDefault="003B2543" w:rsidP="006B0206">
            <w:pPr>
              <w:rPr>
                <w:rFonts w:ascii="Arial" w:hAnsi="Arial" w:cs="Arial"/>
                <w:i/>
                <w:iCs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166119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206" w:rsidRPr="004D1921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6B0206" w:rsidRPr="004D1921">
              <w:rPr>
                <w:rFonts w:ascii="Arial" w:hAnsi="Arial" w:cs="Arial"/>
                <w:color w:val="000000" w:themeColor="text1"/>
              </w:rPr>
              <w:t xml:space="preserve"> Other (please specify)</w:t>
            </w:r>
          </w:p>
        </w:tc>
      </w:tr>
    </w:tbl>
    <w:p w14:paraId="0E21AB80" w14:textId="77777777" w:rsidR="00AF41BE" w:rsidRDefault="00AF41B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7"/>
        <w:gridCol w:w="8489"/>
      </w:tblGrid>
      <w:tr w:rsidR="006B0206" w:rsidRPr="004D1921" w14:paraId="4258275A" w14:textId="77777777" w:rsidTr="50A91F8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EDC1" w14:textId="23E56B20" w:rsidR="006B0206" w:rsidRPr="004D1921" w:rsidRDefault="006B0206" w:rsidP="00B210F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8.</w:t>
            </w:r>
          </w:p>
        </w:tc>
        <w:tc>
          <w:tcPr>
            <w:tcW w:w="8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2BB0" w14:textId="77777777" w:rsidR="006B0206" w:rsidRPr="00B210F4" w:rsidRDefault="006B0206" w:rsidP="006B0206">
            <w:pPr>
              <w:pStyle w:val="NormalWeb"/>
              <w:rPr>
                <w:rStyle w:val="Strong"/>
                <w:rFonts w:ascii="Arial" w:hAnsi="Arial" w:cs="Arial"/>
              </w:rPr>
            </w:pPr>
            <w:r w:rsidRPr="00B210F4">
              <w:rPr>
                <w:rStyle w:val="Strong"/>
                <w:rFonts w:ascii="Arial" w:hAnsi="Arial" w:cs="Arial"/>
                <w:color w:val="000000" w:themeColor="text1"/>
              </w:rPr>
              <w:t>S</w:t>
            </w:r>
            <w:r w:rsidRPr="00B210F4">
              <w:rPr>
                <w:rStyle w:val="Strong"/>
                <w:rFonts w:ascii="Arial" w:hAnsi="Arial" w:cs="Arial"/>
              </w:rPr>
              <w:t>tatement of Support for proposed bootcamp</w:t>
            </w:r>
          </w:p>
          <w:p w14:paraId="63A77C16" w14:textId="77777777" w:rsidR="006B0206" w:rsidRPr="006B0206" w:rsidRDefault="006B0206" w:rsidP="006B0206">
            <w:pPr>
              <w:pStyle w:val="NormalWeb"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210F4">
              <w:rPr>
                <w:rStyle w:val="Strong"/>
                <w:rFonts w:ascii="Arial" w:hAnsi="Arial" w:cs="Arial"/>
                <w:color w:val="000000" w:themeColor="text1"/>
              </w:rPr>
              <w:t>Please describe your current and/or past engagement with the Applicant (and/or Subcontractor where relevant).</w:t>
            </w:r>
            <w:r>
              <w:t xml:space="preserve"> </w:t>
            </w:r>
          </w:p>
          <w:p w14:paraId="3DBE9DC0" w14:textId="071C4C4B" w:rsidR="006B0206" w:rsidRPr="006B0206" w:rsidRDefault="006B0206" w:rsidP="006B0206">
            <w:pPr>
              <w:pStyle w:val="NormalWeb"/>
              <w:numPr>
                <w:ilvl w:val="0"/>
                <w:numId w:val="8"/>
              </w:numPr>
              <w:rPr>
                <w:rStyle w:val="Strong"/>
                <w:rFonts w:ascii="Arial" w:hAnsi="Arial" w:cs="Arial"/>
                <w:b w:val="0"/>
                <w:bCs w:val="0"/>
                <w:color w:val="000000" w:themeColor="text1"/>
              </w:rPr>
            </w:pPr>
            <w:r w:rsidRPr="006B0206">
              <w:rPr>
                <w:rStyle w:val="Strong"/>
                <w:rFonts w:ascii="Arial" w:hAnsi="Arial" w:cs="Arial"/>
                <w:b w:val="0"/>
                <w:bCs w:val="0"/>
                <w:color w:val="000000" w:themeColor="text1"/>
              </w:rPr>
              <w:t>How have you worked together previously, if applicable?</w:t>
            </w:r>
          </w:p>
          <w:p w14:paraId="5AEA66B0" w14:textId="54B69389" w:rsidR="006B0206" w:rsidRPr="006B0206" w:rsidRDefault="006B0206" w:rsidP="006B0206">
            <w:pPr>
              <w:pStyle w:val="NormalWeb"/>
              <w:numPr>
                <w:ilvl w:val="0"/>
                <w:numId w:val="8"/>
              </w:numPr>
              <w:rPr>
                <w:rStyle w:val="Strong"/>
                <w:rFonts w:ascii="Arial" w:hAnsi="Arial" w:cs="Arial"/>
                <w:b w:val="0"/>
                <w:bCs w:val="0"/>
                <w:color w:val="000000" w:themeColor="text1"/>
              </w:rPr>
            </w:pPr>
            <w:r w:rsidRPr="006B0206">
              <w:rPr>
                <w:rStyle w:val="Strong"/>
                <w:rFonts w:ascii="Arial" w:hAnsi="Arial" w:cs="Arial"/>
                <w:b w:val="0"/>
                <w:bCs w:val="0"/>
                <w:color w:val="000000" w:themeColor="text1"/>
              </w:rPr>
              <w:t>What has been the impact of this collaboration on your workforce needs?</w:t>
            </w:r>
          </w:p>
          <w:p w14:paraId="79A4CCF7" w14:textId="77777777" w:rsidR="006B0206" w:rsidRPr="004D1921" w:rsidRDefault="006B0206" w:rsidP="00B210F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210F4" w:rsidRPr="004D1921" w14:paraId="714E008B" w14:textId="77777777" w:rsidTr="50A91F8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A717" w14:textId="77777777" w:rsidR="00B210F4" w:rsidRPr="004D1921" w:rsidRDefault="00B210F4" w:rsidP="00B210F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7182" w14:textId="77777777" w:rsidR="00B210F4" w:rsidRPr="004D1921" w:rsidRDefault="00B210F4" w:rsidP="00B210F4">
            <w:pPr>
              <w:rPr>
                <w:rFonts w:ascii="Arial" w:hAnsi="Arial" w:cs="Arial"/>
                <w:color w:val="000000" w:themeColor="text1"/>
              </w:rPr>
            </w:pPr>
          </w:p>
          <w:sdt>
            <w:sdtPr>
              <w:rPr>
                <w:rFonts w:ascii="Arial" w:hAnsi="Arial" w:cs="Arial"/>
                <w:color w:val="000000" w:themeColor="text1"/>
              </w:rPr>
              <w:id w:val="635843402"/>
              <w:placeholder>
                <w:docPart w:val="A9E995451E5D4D9AB5B7B845C1843251"/>
              </w:placeholder>
            </w:sdtPr>
            <w:sdtEndPr/>
            <w:sdtContent>
              <w:p w14:paraId="0C6D606C" w14:textId="77777777" w:rsidR="00B210F4" w:rsidRPr="004D1921" w:rsidRDefault="00B210F4" w:rsidP="00B210F4">
                <w:pPr>
                  <w:pStyle w:val="NormalWeb"/>
                  <w:spacing w:before="0" w:beforeAutospacing="0" w:after="0" w:afterAutospacing="0"/>
                  <w:rPr>
                    <w:rFonts w:ascii="Arial" w:hAnsi="Arial" w:cs="Arial"/>
                    <w:color w:val="000000" w:themeColor="text1"/>
                  </w:rPr>
                </w:pPr>
              </w:p>
              <w:p w14:paraId="5B18BAB1" w14:textId="77777777" w:rsidR="00B210F4" w:rsidRPr="004D1921" w:rsidRDefault="00B210F4" w:rsidP="00B210F4">
                <w:pPr>
                  <w:pStyle w:val="NormalWeb"/>
                  <w:spacing w:before="0" w:beforeAutospacing="0" w:after="0" w:afterAutospacing="0"/>
                  <w:rPr>
                    <w:rFonts w:ascii="Arial" w:hAnsi="Arial" w:cs="Arial"/>
                    <w:color w:val="000000" w:themeColor="text1"/>
                  </w:rPr>
                </w:pPr>
              </w:p>
              <w:p w14:paraId="5EBEFFA0" w14:textId="77777777" w:rsidR="00B210F4" w:rsidRPr="004D1921" w:rsidRDefault="00B210F4" w:rsidP="00B210F4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60618978" w14:textId="77777777" w:rsidR="00B210F4" w:rsidRPr="004D1921" w:rsidRDefault="00B210F4" w:rsidP="00B210F4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18E3B376" w14:textId="77777777" w:rsidR="00B210F4" w:rsidRPr="004D1921" w:rsidRDefault="00B210F4" w:rsidP="00B210F4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72687ACC" w14:textId="77777777" w:rsidR="00B210F4" w:rsidRPr="004D1921" w:rsidRDefault="00B210F4" w:rsidP="00B210F4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2D3BE882" w14:textId="77777777" w:rsidR="00B210F4" w:rsidRPr="004D1921" w:rsidRDefault="00B210F4" w:rsidP="00B210F4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6E539B91" w14:textId="77777777" w:rsidR="00B210F4" w:rsidRPr="004D1921" w:rsidRDefault="00B210F4" w:rsidP="00B210F4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1883E970" w14:textId="77777777" w:rsidR="00B210F4" w:rsidRPr="004D1921" w:rsidRDefault="00B210F4" w:rsidP="00B210F4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179F2690" w14:textId="77777777" w:rsidR="00B210F4" w:rsidRPr="004D1921" w:rsidRDefault="00B210F4" w:rsidP="00B210F4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4F97109E" w14:textId="77777777" w:rsidR="00B210F4" w:rsidRPr="004D1921" w:rsidRDefault="00B210F4" w:rsidP="00B210F4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716560FA" w14:textId="77777777" w:rsidR="00B210F4" w:rsidRPr="004D1921" w:rsidRDefault="00B210F4" w:rsidP="00B210F4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59464005" w14:textId="77777777" w:rsidR="00B210F4" w:rsidRPr="004D1921" w:rsidRDefault="003B2543" w:rsidP="00B210F4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</w:sdtContent>
          </w:sdt>
          <w:p w14:paraId="37130FB2" w14:textId="7712DA8D" w:rsidR="00B210F4" w:rsidRPr="004D1921" w:rsidRDefault="00B210F4" w:rsidP="00B210F4">
            <w:pPr>
              <w:pStyle w:val="NormalWeb"/>
              <w:rPr>
                <w:rStyle w:val="Strong"/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(Max 300 words)</w:t>
            </w:r>
          </w:p>
        </w:tc>
      </w:tr>
      <w:tr w:rsidR="004D1921" w:rsidRPr="004D1921" w14:paraId="37742B2B" w14:textId="77777777" w:rsidTr="50A91F8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CD59" w14:textId="2D4E68C7" w:rsidR="009577A3" w:rsidRPr="004D1921" w:rsidRDefault="009577A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7B8D" w14:textId="77777777" w:rsidR="00FA76FA" w:rsidRPr="004D1921" w:rsidRDefault="00FA76FA" w:rsidP="00FA76FA">
            <w:pPr>
              <w:pStyle w:val="NormalWeb"/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Style w:val="Strong"/>
                <w:rFonts w:ascii="Arial" w:hAnsi="Arial" w:cs="Arial"/>
                <w:color w:val="000000" w:themeColor="text1"/>
              </w:rPr>
              <w:t>b) How do you plan to engage in the end-to-end process of this Skills Bootcamp?</w:t>
            </w:r>
          </w:p>
          <w:p w14:paraId="0306D05D" w14:textId="0AC0991D" w:rsidR="009577A3" w:rsidRPr="004D1921" w:rsidRDefault="00FA76FA" w:rsidP="0099560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How will you, in collaboration with the provider, ensure that learners develop the relevant skills needed for employment within your organisation?</w:t>
            </w:r>
          </w:p>
        </w:tc>
      </w:tr>
      <w:tr w:rsidR="004D1921" w:rsidRPr="004D1921" w14:paraId="657A08ED" w14:textId="77777777" w:rsidTr="50A91F88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3A2F" w14:textId="77777777" w:rsidR="009577A3" w:rsidRPr="004D1921" w:rsidRDefault="009577A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F437" w14:textId="77777777" w:rsidR="009577A3" w:rsidRPr="004D1921" w:rsidRDefault="009577A3">
            <w:pPr>
              <w:rPr>
                <w:rFonts w:ascii="Arial" w:hAnsi="Arial" w:cs="Arial"/>
                <w:color w:val="000000" w:themeColor="text1"/>
              </w:rPr>
            </w:pPr>
          </w:p>
          <w:sdt>
            <w:sdtPr>
              <w:rPr>
                <w:rFonts w:ascii="Arial" w:hAnsi="Arial" w:cs="Arial"/>
                <w:color w:val="000000" w:themeColor="text1"/>
              </w:rPr>
              <w:id w:val="-1945067939"/>
              <w:placeholder>
                <w:docPart w:val="1F6E02F4CCC046E981172D4D639FC8C4"/>
              </w:placeholder>
            </w:sdtPr>
            <w:sdtEndPr/>
            <w:sdtContent>
              <w:p w14:paraId="01648E12" w14:textId="6C4E6A06" w:rsidR="009577A3" w:rsidRPr="004D1921" w:rsidRDefault="009577A3" w:rsidP="004D0467">
                <w:pPr>
                  <w:pStyle w:val="NormalWeb"/>
                  <w:spacing w:before="0" w:beforeAutospacing="0" w:after="0" w:afterAutospacing="0"/>
                  <w:rPr>
                    <w:rFonts w:ascii="Arial" w:hAnsi="Arial" w:cs="Arial"/>
                    <w:color w:val="000000" w:themeColor="text1"/>
                  </w:rPr>
                </w:pPr>
              </w:p>
              <w:p w14:paraId="09AAFF2A" w14:textId="77777777" w:rsidR="009577A3" w:rsidRPr="004D1921" w:rsidRDefault="009577A3" w:rsidP="004D0467">
                <w:pPr>
                  <w:pStyle w:val="NormalWeb"/>
                  <w:spacing w:before="0" w:beforeAutospacing="0" w:after="0" w:afterAutospacing="0"/>
                  <w:rPr>
                    <w:rFonts w:ascii="Arial" w:hAnsi="Arial" w:cs="Arial"/>
                    <w:color w:val="000000" w:themeColor="text1"/>
                  </w:rPr>
                </w:pPr>
              </w:p>
              <w:p w14:paraId="000BB1B3" w14:textId="77777777" w:rsidR="009577A3" w:rsidRPr="004D1921" w:rsidRDefault="009577A3" w:rsidP="004D0467">
                <w:pPr>
                  <w:pStyle w:val="NormalWeb"/>
                  <w:spacing w:before="0" w:beforeAutospacing="0" w:after="0" w:afterAutospacing="0"/>
                  <w:rPr>
                    <w:rFonts w:ascii="Arial" w:hAnsi="Arial" w:cs="Arial"/>
                    <w:color w:val="000000" w:themeColor="text1"/>
                  </w:rPr>
                </w:pPr>
              </w:p>
              <w:p w14:paraId="5BACCAEC" w14:textId="77777777" w:rsidR="009577A3" w:rsidRPr="004D1921" w:rsidRDefault="009577A3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4454A8AC" w14:textId="77777777" w:rsidR="009577A3" w:rsidRPr="004D1921" w:rsidRDefault="009577A3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7ED7A519" w14:textId="77777777" w:rsidR="009577A3" w:rsidRPr="004D1921" w:rsidRDefault="009577A3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31E5AF63" w14:textId="77777777" w:rsidR="009577A3" w:rsidRPr="004D1921" w:rsidRDefault="009577A3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538633D1" w14:textId="77777777" w:rsidR="009577A3" w:rsidRPr="004D1921" w:rsidRDefault="009577A3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5E7EC45F" w14:textId="77777777" w:rsidR="009577A3" w:rsidRPr="004D1921" w:rsidRDefault="009577A3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40405C7C" w14:textId="77777777" w:rsidR="009577A3" w:rsidRPr="004D1921" w:rsidRDefault="009577A3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0028D113" w14:textId="77777777" w:rsidR="009577A3" w:rsidRPr="004D1921" w:rsidRDefault="009577A3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68C212F4" w14:textId="77777777" w:rsidR="004D0467" w:rsidRPr="004D1921" w:rsidRDefault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38E97914" w14:textId="77777777" w:rsidR="009577A3" w:rsidRPr="004D1921" w:rsidRDefault="009577A3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6FD6D06D" w14:textId="77777777" w:rsidR="009577A3" w:rsidRPr="004D1921" w:rsidRDefault="003B2543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</w:sdtContent>
          </w:sdt>
          <w:p w14:paraId="1F06DDDC" w14:textId="77777777" w:rsidR="009577A3" w:rsidRPr="004D1921" w:rsidRDefault="009577A3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(Max 300 words)</w:t>
            </w:r>
          </w:p>
        </w:tc>
      </w:tr>
      <w:tr w:rsidR="004D1921" w:rsidRPr="004D1921" w14:paraId="4D7E9263" w14:textId="77777777" w:rsidTr="00C91C5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CellMar>
            <w:top w:w="57" w:type="dxa"/>
            <w:bottom w:w="57" w:type="dxa"/>
          </w:tblCellMar>
        </w:tblPrEx>
        <w:trPr>
          <w:cantSplit/>
        </w:trPr>
        <w:tc>
          <w:tcPr>
            <w:tcW w:w="527" w:type="dxa"/>
          </w:tcPr>
          <w:p w14:paraId="36F8364F" w14:textId="77777777" w:rsidR="009577A3" w:rsidRPr="004D1921" w:rsidRDefault="009577A3" w:rsidP="005216F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9" w:type="dxa"/>
          </w:tcPr>
          <w:p w14:paraId="27A787DD" w14:textId="36620927" w:rsidR="00FA76FA" w:rsidRPr="004D1921" w:rsidRDefault="00FA76FA" w:rsidP="00FA76FA">
            <w:pPr>
              <w:pStyle w:val="NormalWeb"/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Style w:val="Strong"/>
                <w:rFonts w:ascii="Arial" w:hAnsi="Arial" w:cs="Arial"/>
                <w:color w:val="000000" w:themeColor="text1"/>
              </w:rPr>
              <w:t>c) How do you intend to recruit from this Skills Bootcamp to fill vacancies within your organisation?</w:t>
            </w:r>
          </w:p>
          <w:p w14:paraId="6113F4F6" w14:textId="77777777" w:rsidR="00FA76FA" w:rsidRPr="004D1921" w:rsidRDefault="00FA76FA" w:rsidP="00FA76FA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What roles or job functions do you anticipate hiring for?</w:t>
            </w:r>
          </w:p>
          <w:p w14:paraId="6B483DFA" w14:textId="0ACF1025" w:rsidR="009577A3" w:rsidRPr="004D1921" w:rsidRDefault="00FA76FA" w:rsidP="00C91C5F">
            <w:pPr>
              <w:numPr>
                <w:ilvl w:val="0"/>
                <w:numId w:val="4"/>
              </w:numPr>
              <w:spacing w:before="100" w:beforeAutospacing="1"/>
              <w:ind w:left="714" w:hanging="357"/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What hiring pathways, commitments, or progression opportunities will you provide to successful learners?</w:t>
            </w:r>
            <w:r w:rsidRPr="004D1921">
              <w:rPr>
                <w:color w:val="000000" w:themeColor="text1"/>
              </w:rPr>
              <w:t xml:space="preserve"> </w:t>
            </w:r>
          </w:p>
        </w:tc>
      </w:tr>
      <w:tr w:rsidR="004D1921" w:rsidRPr="004D1921" w14:paraId="2F4518F3" w14:textId="77777777" w:rsidTr="50A91F8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CellMar>
            <w:top w:w="57" w:type="dxa"/>
            <w:bottom w:w="57" w:type="dxa"/>
          </w:tblCellMar>
        </w:tblPrEx>
        <w:tc>
          <w:tcPr>
            <w:tcW w:w="527" w:type="dxa"/>
          </w:tcPr>
          <w:p w14:paraId="15F2EE7D" w14:textId="77777777" w:rsidR="00D939DF" w:rsidRPr="004D1921" w:rsidRDefault="00D939DF" w:rsidP="005216F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9" w:type="dxa"/>
          </w:tcPr>
          <w:p w14:paraId="3032451F" w14:textId="77777777" w:rsidR="001011C2" w:rsidRPr="004D1921" w:rsidRDefault="001011C2" w:rsidP="005216FA">
            <w:pPr>
              <w:rPr>
                <w:rFonts w:ascii="Arial" w:hAnsi="Arial" w:cs="Arial"/>
                <w:color w:val="000000" w:themeColor="text1"/>
              </w:rPr>
            </w:pPr>
          </w:p>
          <w:sdt>
            <w:sdtPr>
              <w:rPr>
                <w:rFonts w:ascii="Arial" w:hAnsi="Arial" w:cs="Arial"/>
                <w:color w:val="000000" w:themeColor="text1"/>
              </w:rPr>
              <w:id w:val="-1918616360"/>
              <w:placeholder>
                <w:docPart w:val="DefaultPlaceholder_-1854013440"/>
              </w:placeholder>
            </w:sdtPr>
            <w:sdtEndPr/>
            <w:sdtContent>
              <w:p w14:paraId="75383504" w14:textId="3E627383" w:rsidR="001011C2" w:rsidRPr="004D1921" w:rsidRDefault="001011C2" w:rsidP="004D0467">
                <w:pPr>
                  <w:pStyle w:val="NormalWeb"/>
                  <w:spacing w:before="0" w:beforeAutospacing="0" w:after="0" w:afterAutospacing="0"/>
                  <w:rPr>
                    <w:rFonts w:ascii="Arial" w:hAnsi="Arial" w:cs="Arial"/>
                    <w:color w:val="000000" w:themeColor="text1"/>
                  </w:rPr>
                </w:pPr>
              </w:p>
              <w:p w14:paraId="06265B55" w14:textId="77777777" w:rsidR="001011C2" w:rsidRPr="004D1921" w:rsidRDefault="001011C2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4CE9E56E" w14:textId="77777777" w:rsidR="00D9464F" w:rsidRPr="004D1921" w:rsidRDefault="00D9464F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3C77CB87" w14:textId="77777777" w:rsidR="00D9464F" w:rsidRPr="004D1921" w:rsidRDefault="00D9464F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3D9FC7B7" w14:textId="77777777" w:rsidR="00D9464F" w:rsidRPr="004D1921" w:rsidRDefault="00D9464F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44D5E474" w14:textId="77777777" w:rsidR="00D9464F" w:rsidRPr="004D1921" w:rsidRDefault="00D9464F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013CD87E" w14:textId="77777777" w:rsidR="00D9464F" w:rsidRPr="004D1921" w:rsidRDefault="00D9464F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30B1D005" w14:textId="77777777" w:rsidR="00D9464F" w:rsidRPr="004D1921" w:rsidRDefault="00D9464F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25F493E6" w14:textId="77777777" w:rsidR="00D9464F" w:rsidRPr="004D1921" w:rsidRDefault="00D9464F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09DCD395" w14:textId="77777777" w:rsidR="00D9464F" w:rsidRPr="004D1921" w:rsidRDefault="00D9464F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5BBE812D" w14:textId="77777777" w:rsidR="00D9464F" w:rsidRPr="004D1921" w:rsidRDefault="00D9464F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4492343D" w14:textId="77777777" w:rsidR="001011C2" w:rsidRPr="004D1921" w:rsidRDefault="001011C2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496E45DA" w14:textId="77777777" w:rsidR="001011C2" w:rsidRPr="004D1921" w:rsidRDefault="001011C2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48BDBEB9" w14:textId="77777777" w:rsidR="001011C2" w:rsidRPr="004D1921" w:rsidRDefault="001011C2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75C0F1CB" w14:textId="77777777" w:rsidR="001011C2" w:rsidRPr="004D1921" w:rsidRDefault="001011C2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1DB41D19" w14:textId="77777777" w:rsidR="001011C2" w:rsidRPr="004D1921" w:rsidRDefault="001011C2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522E73DA" w14:textId="77777777" w:rsidR="001011C2" w:rsidRPr="004D1921" w:rsidRDefault="001011C2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5947B75D" w14:textId="77777777" w:rsidR="001011C2" w:rsidRPr="004D1921" w:rsidRDefault="001011C2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05BFF607" w14:textId="77777777" w:rsidR="001011C2" w:rsidRPr="004D1921" w:rsidRDefault="001011C2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  <w:p w14:paraId="418EC438" w14:textId="37A646D4" w:rsidR="001011C2" w:rsidRPr="004D1921" w:rsidRDefault="003B2543" w:rsidP="004D0467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</w:sdtContent>
          </w:sdt>
          <w:p w14:paraId="4715ED80" w14:textId="1CDEE92F" w:rsidR="001011C2" w:rsidRPr="004D1921" w:rsidRDefault="001011C2" w:rsidP="005216FA">
            <w:pPr>
              <w:rPr>
                <w:rFonts w:ascii="Arial" w:hAnsi="Arial" w:cs="Arial"/>
                <w:color w:val="000000" w:themeColor="text1"/>
              </w:rPr>
            </w:pPr>
            <w:r w:rsidRPr="004D1921">
              <w:rPr>
                <w:rFonts w:ascii="Arial" w:hAnsi="Arial" w:cs="Arial"/>
                <w:color w:val="000000" w:themeColor="text1"/>
              </w:rPr>
              <w:t>(Max 300 words)</w:t>
            </w:r>
          </w:p>
        </w:tc>
      </w:tr>
    </w:tbl>
    <w:sdt>
      <w:sdtPr>
        <w:rPr>
          <w:rFonts w:ascii="Arial" w:hAnsi="Arial" w:cs="Arial"/>
          <w:i/>
          <w:iCs/>
          <w:color w:val="000000" w:themeColor="text1"/>
        </w:rPr>
        <w:id w:val="1083104744"/>
        <w:placeholder>
          <w:docPart w:val="1472B4A0154F49109F5F372AA7FD9D24"/>
        </w:placeholder>
      </w:sdtPr>
      <w:sdtEndPr/>
      <w:sdtContent>
        <w:p w14:paraId="24E394C5" w14:textId="77777777" w:rsidR="00B210F4" w:rsidRDefault="00B210F4"/>
        <w:tbl>
          <w:tblPr>
            <w:tblStyle w:val="TableGrid"/>
            <w:tblW w:w="0" w:type="auto"/>
            <w:tbl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insideH w:val="single" w:sz="4" w:space="0" w:color="808080" w:themeColor="background1" w:themeShade="80"/>
              <w:insideV w:val="single" w:sz="4" w:space="0" w:color="808080" w:themeColor="background1" w:themeShade="80"/>
            </w:tblBorders>
            <w:tblCellMar>
              <w:top w:w="57" w:type="dxa"/>
              <w:bottom w:w="57" w:type="dxa"/>
            </w:tblCellMar>
            <w:tblLook w:val="04A0" w:firstRow="1" w:lastRow="0" w:firstColumn="1" w:lastColumn="0" w:noHBand="0" w:noVBand="1"/>
          </w:tblPr>
          <w:tblGrid>
            <w:gridCol w:w="527"/>
            <w:gridCol w:w="3343"/>
            <w:gridCol w:w="5146"/>
          </w:tblGrid>
          <w:tr w:rsidR="00B210F4" w:rsidRPr="004D1921" w14:paraId="273D7B73" w14:textId="77777777" w:rsidTr="50A91F88">
            <w:tc>
              <w:tcPr>
                <w:tcW w:w="527" w:type="dxa"/>
              </w:tcPr>
              <w:p w14:paraId="2950660D" w14:textId="77777777" w:rsidR="00B210F4" w:rsidRPr="004D1921" w:rsidRDefault="00B210F4" w:rsidP="00B210F4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</w:tc>
            <w:tc>
              <w:tcPr>
                <w:tcW w:w="3343" w:type="dxa"/>
              </w:tcPr>
              <w:p w14:paraId="0C67D40C" w14:textId="032C6CDF" w:rsidR="00B210F4" w:rsidRPr="004D1921" w:rsidRDefault="00B210F4" w:rsidP="00B210F4">
                <w:pPr>
                  <w:rPr>
                    <w:rFonts w:ascii="Arial" w:hAnsi="Arial" w:cs="Arial"/>
                    <w:b/>
                    <w:bCs/>
                    <w:color w:val="000000" w:themeColor="text1"/>
                  </w:rPr>
                </w:pPr>
                <w:r w:rsidRPr="004D1921">
                  <w:rPr>
                    <w:rFonts w:ascii="Arial" w:hAnsi="Arial" w:cs="Arial"/>
                    <w:b/>
                    <w:bCs/>
                    <w:color w:val="000000" w:themeColor="text1"/>
                  </w:rPr>
                  <w:t>Signature</w:t>
                </w:r>
              </w:p>
            </w:tc>
            <w:tc>
              <w:tcPr>
                <w:tcW w:w="5146" w:type="dxa"/>
                <w:vAlign w:val="center"/>
              </w:tcPr>
              <w:sdt>
                <w:sdtPr>
                  <w:rPr>
                    <w:rFonts w:ascii="Arial" w:hAnsi="Arial" w:cs="Arial"/>
                    <w:i/>
                    <w:iCs/>
                    <w:color w:val="000000" w:themeColor="text1"/>
                  </w:rPr>
                  <w:id w:val="-416560592"/>
                  <w:placeholder>
                    <w:docPart w:val="CF0900B4FEF14B31AD09CC51E4F5637E"/>
                  </w:placeholder>
                  <w:showingPlcHdr/>
                </w:sdtPr>
                <w:sdtEndPr/>
                <w:sdtContent>
                  <w:p w14:paraId="5A596A5F" w14:textId="77777777" w:rsidR="00B210F4" w:rsidRPr="004D1921" w:rsidRDefault="00B210F4" w:rsidP="00B210F4">
                    <w:pPr>
                      <w:rPr>
                        <w:rFonts w:ascii="Arial" w:hAnsi="Arial" w:cs="Arial"/>
                        <w:i/>
                        <w:iCs/>
                        <w:color w:val="000000" w:themeColor="text1"/>
                      </w:rPr>
                    </w:pPr>
                    <w:r w:rsidRPr="004D1921">
                      <w:rPr>
                        <w:rStyle w:val="PlaceholderText"/>
                        <w:rFonts w:ascii="Arial" w:hAnsi="Arial" w:cs="Arial"/>
                        <w:color w:val="000000" w:themeColor="text1"/>
                      </w:rPr>
                      <w:t>Click or tap here to enter text.</w:t>
                    </w:r>
                  </w:p>
                </w:sdtContent>
              </w:sdt>
              <w:p w14:paraId="063E833D" w14:textId="77777777" w:rsidR="00B210F4" w:rsidRDefault="00B210F4" w:rsidP="00B210F4">
                <w:pPr>
                  <w:rPr>
                    <w:rFonts w:ascii="Arial" w:hAnsi="Arial" w:cs="Arial"/>
                    <w:i/>
                    <w:iCs/>
                    <w:color w:val="000000" w:themeColor="text1"/>
                  </w:rPr>
                </w:pPr>
              </w:p>
            </w:tc>
          </w:tr>
          <w:tr w:rsidR="00CA7709" w:rsidRPr="004D1921" w14:paraId="761FC307" w14:textId="77777777" w:rsidTr="50A91F88">
            <w:tc>
              <w:tcPr>
                <w:tcW w:w="527" w:type="dxa"/>
              </w:tcPr>
              <w:p w14:paraId="6EB46B06" w14:textId="77777777" w:rsidR="00CA7709" w:rsidRPr="004D1921" w:rsidRDefault="00CA7709" w:rsidP="005216FA">
                <w:pPr>
                  <w:rPr>
                    <w:rFonts w:ascii="Arial" w:hAnsi="Arial" w:cs="Arial"/>
                    <w:color w:val="000000" w:themeColor="text1"/>
                  </w:rPr>
                </w:pPr>
              </w:p>
            </w:tc>
            <w:tc>
              <w:tcPr>
                <w:tcW w:w="3343" w:type="dxa"/>
              </w:tcPr>
              <w:p w14:paraId="1A7AC10A" w14:textId="7A1312A7" w:rsidR="00CA7709" w:rsidRPr="004D1921" w:rsidRDefault="00CA7709" w:rsidP="005216FA">
                <w:pPr>
                  <w:rPr>
                    <w:rFonts w:ascii="Arial" w:hAnsi="Arial" w:cs="Arial"/>
                    <w:b/>
                    <w:bCs/>
                    <w:color w:val="000000" w:themeColor="text1"/>
                  </w:rPr>
                </w:pPr>
                <w:r w:rsidRPr="004D1921">
                  <w:rPr>
                    <w:rFonts w:ascii="Arial" w:hAnsi="Arial" w:cs="Arial"/>
                    <w:b/>
                    <w:bCs/>
                    <w:color w:val="000000" w:themeColor="text1"/>
                  </w:rPr>
                  <w:t>Date</w:t>
                </w:r>
              </w:p>
            </w:tc>
            <w:sdt>
              <w:sdtPr>
                <w:rPr>
                  <w:rFonts w:ascii="Arial" w:hAnsi="Arial" w:cs="Arial"/>
                  <w:i/>
                  <w:iCs/>
                  <w:color w:val="000000" w:themeColor="text1"/>
                </w:rPr>
                <w:id w:val="-1220507761"/>
                <w:placeholder>
                  <w:docPart w:val="DefaultPlaceholder_-1854013440"/>
                </w:placeholder>
                <w:showingPlcHdr/>
              </w:sdtPr>
              <w:sdtEndPr/>
              <w:sdtContent>
                <w:tc>
                  <w:tcPr>
                    <w:tcW w:w="5146" w:type="dxa"/>
                    <w:vAlign w:val="center"/>
                  </w:tcPr>
                  <w:p w14:paraId="724C59D9" w14:textId="6654A81D" w:rsidR="00CA7709" w:rsidRPr="004D1921" w:rsidRDefault="005E6A96" w:rsidP="005216FA">
                    <w:pPr>
                      <w:rPr>
                        <w:rFonts w:ascii="Arial" w:hAnsi="Arial" w:cs="Arial"/>
                        <w:i/>
                        <w:iCs/>
                        <w:color w:val="000000" w:themeColor="text1"/>
                      </w:rPr>
                    </w:pPr>
                    <w:r w:rsidRPr="004D1921">
                      <w:rPr>
                        <w:rStyle w:val="PlaceholderText"/>
                        <w:rFonts w:ascii="Arial" w:hAnsi="Arial" w:cs="Arial"/>
                        <w:color w:val="000000" w:themeColor="text1"/>
                      </w:rPr>
                      <w:t>Click or tap here to enter text.</w:t>
                    </w:r>
                  </w:p>
                </w:tc>
              </w:sdtContent>
            </w:sdt>
          </w:tr>
        </w:tbl>
      </w:sdtContent>
    </w:sdt>
    <w:p w14:paraId="108E8686" w14:textId="77777777" w:rsidR="005216FA" w:rsidRPr="004D1921" w:rsidRDefault="005216FA" w:rsidP="00AF22A0">
      <w:pPr>
        <w:rPr>
          <w:rFonts w:ascii="Arial" w:hAnsi="Arial" w:cs="Arial"/>
          <w:color w:val="000000" w:themeColor="text1"/>
        </w:rPr>
      </w:pPr>
    </w:p>
    <w:p w14:paraId="05A63809" w14:textId="77777777" w:rsidR="005216FA" w:rsidRPr="004D1921" w:rsidRDefault="005216FA" w:rsidP="00AF22A0">
      <w:pPr>
        <w:rPr>
          <w:rFonts w:ascii="Arial" w:hAnsi="Arial" w:cs="Arial"/>
          <w:color w:val="000000" w:themeColor="text1"/>
        </w:rPr>
      </w:pPr>
    </w:p>
    <w:sectPr w:rsidR="005216FA" w:rsidRPr="004D1921" w:rsidSect="00AF22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464B3" w14:textId="77777777" w:rsidR="008A23DF" w:rsidRDefault="008A23DF" w:rsidP="00C20FED">
      <w:r>
        <w:separator/>
      </w:r>
    </w:p>
  </w:endnote>
  <w:endnote w:type="continuationSeparator" w:id="0">
    <w:p w14:paraId="564797C2" w14:textId="77777777" w:rsidR="008A23DF" w:rsidRDefault="008A23DF" w:rsidP="00C20FED">
      <w:r>
        <w:continuationSeparator/>
      </w:r>
    </w:p>
  </w:endnote>
  <w:endnote w:type="continuationNotice" w:id="1">
    <w:p w14:paraId="76062955" w14:textId="77777777" w:rsidR="008A23DF" w:rsidRDefault="008A23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0000785B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ry Form Sans">
    <w:panose1 w:val="02000503050000020004"/>
    <w:charset w:val="00"/>
    <w:family w:val="auto"/>
    <w:pitch w:val="variable"/>
    <w:sig w:usb0="800000A7" w:usb1="0000004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B9F38" w14:textId="77777777" w:rsidR="008A23DF" w:rsidRDefault="008A23DF" w:rsidP="00C20FED">
      <w:r>
        <w:separator/>
      </w:r>
    </w:p>
  </w:footnote>
  <w:footnote w:type="continuationSeparator" w:id="0">
    <w:p w14:paraId="19171FF1" w14:textId="77777777" w:rsidR="008A23DF" w:rsidRDefault="008A23DF" w:rsidP="00C20FED">
      <w:r>
        <w:continuationSeparator/>
      </w:r>
    </w:p>
  </w:footnote>
  <w:footnote w:type="continuationNotice" w:id="1">
    <w:p w14:paraId="20AF0428" w14:textId="77777777" w:rsidR="008A23DF" w:rsidRDefault="008A23D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86B01"/>
    <w:multiLevelType w:val="hybridMultilevel"/>
    <w:tmpl w:val="D8606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94809"/>
    <w:multiLevelType w:val="hybridMultilevel"/>
    <w:tmpl w:val="981AABB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C67FBD"/>
    <w:multiLevelType w:val="hybridMultilevel"/>
    <w:tmpl w:val="3274FF7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7036"/>
    <w:multiLevelType w:val="multilevel"/>
    <w:tmpl w:val="3B7E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AE1A90"/>
    <w:multiLevelType w:val="hybridMultilevel"/>
    <w:tmpl w:val="240EB32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905D5"/>
    <w:multiLevelType w:val="hybridMultilevel"/>
    <w:tmpl w:val="240EB3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C6E78"/>
    <w:multiLevelType w:val="multilevel"/>
    <w:tmpl w:val="A068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30647C"/>
    <w:multiLevelType w:val="multilevel"/>
    <w:tmpl w:val="8AD2F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4968518">
    <w:abstractNumId w:val="2"/>
  </w:num>
  <w:num w:numId="2" w16cid:durableId="1934512054">
    <w:abstractNumId w:val="7"/>
  </w:num>
  <w:num w:numId="3" w16cid:durableId="1510945340">
    <w:abstractNumId w:val="3"/>
  </w:num>
  <w:num w:numId="4" w16cid:durableId="1230387305">
    <w:abstractNumId w:val="6"/>
  </w:num>
  <w:num w:numId="5" w16cid:durableId="1872566383">
    <w:abstractNumId w:val="4"/>
  </w:num>
  <w:num w:numId="6" w16cid:durableId="280457211">
    <w:abstractNumId w:val="1"/>
  </w:num>
  <w:num w:numId="7" w16cid:durableId="1553618675">
    <w:abstractNumId w:val="5"/>
  </w:num>
  <w:num w:numId="8" w16cid:durableId="1581135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9QhsfOp3gJ5OjbYumdnoPlPKPfOB9dgvxrysdrKUTLOWsjfeg93zxoSegLcWXJlpv0KoGKWzoQZTG+WsjSQuA==" w:salt="+3l90BdtAD3z1jz8VI77Dw==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FA"/>
    <w:rsid w:val="000136B9"/>
    <w:rsid w:val="00031988"/>
    <w:rsid w:val="00036112"/>
    <w:rsid w:val="00062BD0"/>
    <w:rsid w:val="0009064E"/>
    <w:rsid w:val="000A6C11"/>
    <w:rsid w:val="000C5D48"/>
    <w:rsid w:val="000E0865"/>
    <w:rsid w:val="001011C2"/>
    <w:rsid w:val="00164D55"/>
    <w:rsid w:val="001679BB"/>
    <w:rsid w:val="00194CD7"/>
    <w:rsid w:val="001B4534"/>
    <w:rsid w:val="001D48A7"/>
    <w:rsid w:val="001E0C67"/>
    <w:rsid w:val="001F2C8F"/>
    <w:rsid w:val="00204E03"/>
    <w:rsid w:val="00216022"/>
    <w:rsid w:val="00231A93"/>
    <w:rsid w:val="00232266"/>
    <w:rsid w:val="002749CA"/>
    <w:rsid w:val="002D7923"/>
    <w:rsid w:val="002E66FC"/>
    <w:rsid w:val="0030395A"/>
    <w:rsid w:val="00306254"/>
    <w:rsid w:val="003116CE"/>
    <w:rsid w:val="00321040"/>
    <w:rsid w:val="003255D9"/>
    <w:rsid w:val="00330CBD"/>
    <w:rsid w:val="00343C9F"/>
    <w:rsid w:val="003455C6"/>
    <w:rsid w:val="0035694F"/>
    <w:rsid w:val="003873F4"/>
    <w:rsid w:val="003B2543"/>
    <w:rsid w:val="003B40C3"/>
    <w:rsid w:val="00434315"/>
    <w:rsid w:val="00442E7F"/>
    <w:rsid w:val="00464C00"/>
    <w:rsid w:val="0048403A"/>
    <w:rsid w:val="0049399E"/>
    <w:rsid w:val="004D0467"/>
    <w:rsid w:val="004D1921"/>
    <w:rsid w:val="004D459A"/>
    <w:rsid w:val="004E6B4D"/>
    <w:rsid w:val="004F6FAB"/>
    <w:rsid w:val="00501536"/>
    <w:rsid w:val="00502FDF"/>
    <w:rsid w:val="005216FA"/>
    <w:rsid w:val="00546A79"/>
    <w:rsid w:val="00560703"/>
    <w:rsid w:val="00565455"/>
    <w:rsid w:val="00580C65"/>
    <w:rsid w:val="00592E20"/>
    <w:rsid w:val="00594621"/>
    <w:rsid w:val="005A36B7"/>
    <w:rsid w:val="005A7DBC"/>
    <w:rsid w:val="005B5496"/>
    <w:rsid w:val="005E6A96"/>
    <w:rsid w:val="005F01E4"/>
    <w:rsid w:val="006150FB"/>
    <w:rsid w:val="00633511"/>
    <w:rsid w:val="00634EC2"/>
    <w:rsid w:val="006353C3"/>
    <w:rsid w:val="00656916"/>
    <w:rsid w:val="0066365F"/>
    <w:rsid w:val="006B0206"/>
    <w:rsid w:val="006B63E5"/>
    <w:rsid w:val="00702B6A"/>
    <w:rsid w:val="00720C21"/>
    <w:rsid w:val="007342D4"/>
    <w:rsid w:val="0073779F"/>
    <w:rsid w:val="007804DA"/>
    <w:rsid w:val="007B34AB"/>
    <w:rsid w:val="007B6E06"/>
    <w:rsid w:val="00822F23"/>
    <w:rsid w:val="008513EF"/>
    <w:rsid w:val="00885EBF"/>
    <w:rsid w:val="008A0DB5"/>
    <w:rsid w:val="008A23DF"/>
    <w:rsid w:val="008B78F2"/>
    <w:rsid w:val="008C3B9A"/>
    <w:rsid w:val="008F269F"/>
    <w:rsid w:val="009031D9"/>
    <w:rsid w:val="009214AF"/>
    <w:rsid w:val="00924476"/>
    <w:rsid w:val="00942D8C"/>
    <w:rsid w:val="00946CA7"/>
    <w:rsid w:val="009577A3"/>
    <w:rsid w:val="00967558"/>
    <w:rsid w:val="00995603"/>
    <w:rsid w:val="009F4DD7"/>
    <w:rsid w:val="00A01FEC"/>
    <w:rsid w:val="00A0763E"/>
    <w:rsid w:val="00A259B0"/>
    <w:rsid w:val="00A53B3B"/>
    <w:rsid w:val="00A5639A"/>
    <w:rsid w:val="00A62E9B"/>
    <w:rsid w:val="00A80B1E"/>
    <w:rsid w:val="00AB7283"/>
    <w:rsid w:val="00AF22A0"/>
    <w:rsid w:val="00AF41BE"/>
    <w:rsid w:val="00B210F4"/>
    <w:rsid w:val="00B21576"/>
    <w:rsid w:val="00B252A8"/>
    <w:rsid w:val="00B448E0"/>
    <w:rsid w:val="00B709A9"/>
    <w:rsid w:val="00BA7412"/>
    <w:rsid w:val="00BB7D84"/>
    <w:rsid w:val="00C16224"/>
    <w:rsid w:val="00C20FED"/>
    <w:rsid w:val="00C30BA3"/>
    <w:rsid w:val="00C47FE0"/>
    <w:rsid w:val="00C51E07"/>
    <w:rsid w:val="00C65E96"/>
    <w:rsid w:val="00C66485"/>
    <w:rsid w:val="00C91AAF"/>
    <w:rsid w:val="00C91C5F"/>
    <w:rsid w:val="00C969CF"/>
    <w:rsid w:val="00CA1AA6"/>
    <w:rsid w:val="00CA7709"/>
    <w:rsid w:val="00CD3108"/>
    <w:rsid w:val="00D43831"/>
    <w:rsid w:val="00D455E6"/>
    <w:rsid w:val="00D65038"/>
    <w:rsid w:val="00D669BF"/>
    <w:rsid w:val="00D704AE"/>
    <w:rsid w:val="00D72BF9"/>
    <w:rsid w:val="00D764DB"/>
    <w:rsid w:val="00D80F4C"/>
    <w:rsid w:val="00D939DF"/>
    <w:rsid w:val="00D9464F"/>
    <w:rsid w:val="00DD2D94"/>
    <w:rsid w:val="00DD4968"/>
    <w:rsid w:val="00E3402D"/>
    <w:rsid w:val="00E37264"/>
    <w:rsid w:val="00E44A52"/>
    <w:rsid w:val="00E659D5"/>
    <w:rsid w:val="00E706FD"/>
    <w:rsid w:val="00E71929"/>
    <w:rsid w:val="00E72C4C"/>
    <w:rsid w:val="00E738DD"/>
    <w:rsid w:val="00EA50B5"/>
    <w:rsid w:val="00ED13E1"/>
    <w:rsid w:val="00EE6368"/>
    <w:rsid w:val="00F27308"/>
    <w:rsid w:val="00F67E04"/>
    <w:rsid w:val="00FA76FA"/>
    <w:rsid w:val="00FB7B01"/>
    <w:rsid w:val="00FD1356"/>
    <w:rsid w:val="00FD5A1B"/>
    <w:rsid w:val="064502A7"/>
    <w:rsid w:val="0CD630C1"/>
    <w:rsid w:val="3D1B73EE"/>
    <w:rsid w:val="40166A16"/>
    <w:rsid w:val="473C95B8"/>
    <w:rsid w:val="50A91F88"/>
    <w:rsid w:val="68B0F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ADD486"/>
  <w15:chartTrackingRefBased/>
  <w15:docId w15:val="{118413F4-062C-466B-B168-7EE8FD940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en-GB" w:eastAsia="en-GB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2E9B"/>
    <w:rPr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qFormat/>
    <w:rsid w:val="00D438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2E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56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694F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5216FA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3C9F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E738D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738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738DD"/>
    <w:rPr>
      <w:rFonts w:ascii="Foundry Form Sans" w:hAnsi="Foundry Form San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73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738DD"/>
    <w:rPr>
      <w:rFonts w:ascii="Foundry Form Sans" w:hAnsi="Foundry Form Sans"/>
      <w:b/>
      <w:bCs/>
      <w:lang w:eastAsia="en-US"/>
    </w:rPr>
  </w:style>
  <w:style w:type="character" w:styleId="Mention">
    <w:name w:val="Mention"/>
    <w:basedOn w:val="DefaultParagraphFont"/>
    <w:uiPriority w:val="99"/>
    <w:unhideWhenUsed/>
    <w:rsid w:val="00E738DD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nhideWhenUsed/>
    <w:rsid w:val="00C20F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20FED"/>
    <w:rPr>
      <w:rFonts w:ascii="Foundry Form Sans" w:hAnsi="Foundry Form Sans"/>
      <w:sz w:val="24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C20F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20FED"/>
    <w:rPr>
      <w:rFonts w:ascii="Foundry Form Sans" w:hAnsi="Foundry Form Sans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71929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A62E9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A62E9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62E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05985-ABCD-4FA5-833B-045F3DBF3B92}"/>
      </w:docPartPr>
      <w:docPartBody>
        <w:p w:rsidR="00967558" w:rsidRDefault="00967558"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DB1DCD788D4F75B6534094A5B32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0F71B-FE2D-4763-9F5B-2266C958CF9C}"/>
      </w:docPartPr>
      <w:docPartBody>
        <w:p w:rsidR="00967558" w:rsidRDefault="00967558" w:rsidP="00967558">
          <w:pPr>
            <w:pStyle w:val="51DB1DCD788D4F75B6534094A5B3215E1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0E24C3334745F2840B99641D94B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E0DC2-87B5-44CD-AC44-5A5046B59BEA}"/>
      </w:docPartPr>
      <w:docPartBody>
        <w:p w:rsidR="00967558" w:rsidRDefault="00967558" w:rsidP="00967558">
          <w:pPr>
            <w:pStyle w:val="810E24C3334745F2840B99641D94B5251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87D7660940245BBB61429AD6C951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A7872-D249-40E7-AA65-F9E746280647}"/>
      </w:docPartPr>
      <w:docPartBody>
        <w:p w:rsidR="00967558" w:rsidRDefault="00967558" w:rsidP="00967558">
          <w:pPr>
            <w:pStyle w:val="B87D7660940245BBB61429AD6C9510F01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1915EAA8244B1D879801599B319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BE8A2-03E3-4282-8467-1118BF3AA2BF}"/>
      </w:docPartPr>
      <w:docPartBody>
        <w:p w:rsidR="00967558" w:rsidRDefault="00967558" w:rsidP="00967558">
          <w:pPr>
            <w:pStyle w:val="F11915EAA8244B1D879801599B3191451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D0C728359F4308BBE96B8AB2485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A621D-6F6A-4B01-AF01-DD9834459658}"/>
      </w:docPartPr>
      <w:docPartBody>
        <w:p w:rsidR="00967558" w:rsidRDefault="00967558" w:rsidP="00967558">
          <w:pPr>
            <w:pStyle w:val="61D0C728359F4308BBE96B8AB24855891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00CB5BD6814B6BABA9C1BBE6EBF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93F28-EBF7-4929-9FA8-DBEBD0E25E0A}"/>
      </w:docPartPr>
      <w:docPartBody>
        <w:p w:rsidR="00967558" w:rsidRDefault="00967558" w:rsidP="00967558">
          <w:pPr>
            <w:pStyle w:val="DE00CB5BD6814B6BABA9C1BBE6EBF1471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A7EA04DB8043A6ABE7D537246D83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B61D2-37F1-4AC9-B3BB-18635BC2976E}"/>
      </w:docPartPr>
      <w:docPartBody>
        <w:p w:rsidR="00967558" w:rsidRDefault="00967558" w:rsidP="00967558">
          <w:pPr>
            <w:pStyle w:val="8DA7EA04DB8043A6ABE7D537246D83B6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B8EA01DFA34A61A1D9E507B8F1AB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BF495-C544-4FEB-83AC-61438366AEFD}"/>
      </w:docPartPr>
      <w:docPartBody>
        <w:p w:rsidR="00967558" w:rsidRDefault="00967558" w:rsidP="00967558">
          <w:pPr>
            <w:pStyle w:val="3BB8EA01DFA34A61A1D9E507B8F1ABEE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6E02F4CCC046E981172D4D639FC8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31DA42-10E8-40BD-AFB5-A3ADF73687AC}"/>
      </w:docPartPr>
      <w:docPartBody>
        <w:p w:rsidR="00DE0028" w:rsidRDefault="00822F23" w:rsidP="00822F23">
          <w:pPr>
            <w:pStyle w:val="1F6E02F4CCC046E981172D4D639FC8C4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0900B4FEF14B31AD09CC51E4F563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F76C6-836E-46E6-99C6-66B76652AEF3}"/>
      </w:docPartPr>
      <w:docPartBody>
        <w:p w:rsidR="00661892" w:rsidRDefault="00661892">
          <w:pPr>
            <w:pStyle w:val="CF0900B4FEF14B31AD09CC51E4F5637E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E995451E5D4D9AB5B7B845C18432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CE2AE-D1E8-4590-AF98-481EA2C2E69E}"/>
      </w:docPartPr>
      <w:docPartBody>
        <w:p w:rsidR="00661892" w:rsidRDefault="00661892">
          <w:pPr>
            <w:pStyle w:val="A9E995451E5D4D9AB5B7B845C1843251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72B4A0154F49109F5F372AA7FD9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B5C02-0032-48FD-8413-CAE52A6F41AB}"/>
      </w:docPartPr>
      <w:docPartBody>
        <w:p w:rsidR="00661892" w:rsidRDefault="00967558">
          <w:pPr>
            <w:pStyle w:val="1472B4A0154F49109F5F372AA7FD9D24"/>
          </w:pPr>
          <w:r w:rsidRPr="00C67BF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0000785B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ry Form Sans">
    <w:panose1 w:val="02000503050000020004"/>
    <w:charset w:val="00"/>
    <w:family w:val="auto"/>
    <w:pitch w:val="variable"/>
    <w:sig w:usb0="800000A7" w:usb1="0000004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58"/>
    <w:rsid w:val="00164D55"/>
    <w:rsid w:val="00204E03"/>
    <w:rsid w:val="003234F6"/>
    <w:rsid w:val="003C432D"/>
    <w:rsid w:val="003F67BC"/>
    <w:rsid w:val="00661892"/>
    <w:rsid w:val="00662848"/>
    <w:rsid w:val="006B140B"/>
    <w:rsid w:val="00822F23"/>
    <w:rsid w:val="00922ED4"/>
    <w:rsid w:val="00956DFC"/>
    <w:rsid w:val="00967558"/>
    <w:rsid w:val="009F6195"/>
    <w:rsid w:val="00C81AA2"/>
    <w:rsid w:val="00DE0028"/>
    <w:rsid w:val="00E659D5"/>
    <w:rsid w:val="00F1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1DB1DCD788D4F75B6534094A5B3215E1">
    <w:name w:val="51DB1DCD788D4F75B6534094A5B3215E1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810E24C3334745F2840B99641D94B5251">
    <w:name w:val="810E24C3334745F2840B99641D94B5251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B87D7660940245BBB61429AD6C9510F01">
    <w:name w:val="B87D7660940245BBB61429AD6C9510F01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F11915EAA8244B1D879801599B3191451">
    <w:name w:val="F11915EAA8244B1D879801599B3191451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61D0C728359F4308BBE96B8AB24855891">
    <w:name w:val="61D0C728359F4308BBE96B8AB24855891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8DA7EA04DB8043A6ABE7D537246D83B6">
    <w:name w:val="8DA7EA04DB8043A6ABE7D537246D83B6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DE00CB5BD6814B6BABA9C1BBE6EBF1471">
    <w:name w:val="DE00CB5BD6814B6BABA9C1BBE6EBF1471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3BB8EA01DFA34A61A1D9E507B8F1ABEE">
    <w:name w:val="3BB8EA01DFA34A61A1D9E507B8F1ABEE"/>
    <w:rsid w:val="00967558"/>
    <w:pPr>
      <w:spacing w:after="0" w:line="240" w:lineRule="auto"/>
    </w:pPr>
    <w:rPr>
      <w:rFonts w:ascii="Foundry Form Sans" w:eastAsia="Times New Roman" w:hAnsi="Foundry Form Sans" w:cs="Times New Roman"/>
      <w:sz w:val="24"/>
      <w:szCs w:val="24"/>
      <w:lang w:eastAsia="en-US"/>
    </w:rPr>
  </w:style>
  <w:style w:type="paragraph" w:customStyle="1" w:styleId="1F6E02F4CCC046E981172D4D639FC8C4">
    <w:name w:val="1F6E02F4CCC046E981172D4D639FC8C4"/>
    <w:rsid w:val="00822F23"/>
  </w:style>
  <w:style w:type="paragraph" w:customStyle="1" w:styleId="CF0900B4FEF14B31AD09CC51E4F5637E">
    <w:name w:val="CF0900B4FEF14B31AD09CC51E4F5637E"/>
  </w:style>
  <w:style w:type="paragraph" w:customStyle="1" w:styleId="A9E995451E5D4D9AB5B7B845C1843251">
    <w:name w:val="A9E995451E5D4D9AB5B7B845C1843251"/>
  </w:style>
  <w:style w:type="paragraph" w:customStyle="1" w:styleId="1472B4A0154F49109F5F372AA7FD9D24">
    <w:name w:val="1472B4A0154F49109F5F372AA7FD9D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da8b78-9915-4258-8199-200555f5090b">
      <Terms xmlns="http://schemas.microsoft.com/office/infopath/2007/PartnerControls"/>
    </lcf76f155ced4ddcb4097134ff3c332f>
    <TaxCatchAll xmlns="bab3b376-ad21-4123-813a-c3238702107c" xsi:nil="true"/>
    <Received xmlns="8eda8b78-9915-4258-8199-200555f5090b">false</Received>
    <Sort xmlns="8eda8b78-9915-4258-8199-200555f5090b" xsi:nil="true"/>
    <_Flow_SignoffStatus xmlns="8eda8b78-9915-4258-8199-200555f5090b" xsi:nil="true"/>
    <Image xmlns="8eda8b78-9915-4258-8199-200555f5090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44AEE182F2B74D82B655543077DE54" ma:contentTypeVersion="25" ma:contentTypeDescription="Create a new document." ma:contentTypeScope="" ma:versionID="34bf4f510d2d305c02d23d7689f858e3">
  <xsd:schema xmlns:xsd="http://www.w3.org/2001/XMLSchema" xmlns:xs="http://www.w3.org/2001/XMLSchema" xmlns:p="http://schemas.microsoft.com/office/2006/metadata/properties" xmlns:ns2="8eda8b78-9915-4258-8199-200555f5090b" xmlns:ns3="bab3b376-ad21-4123-813a-c3238702107c" targetNamespace="http://schemas.microsoft.com/office/2006/metadata/properties" ma:root="true" ma:fieldsID="48230cdc21f5759cb8565b65bb2d73c6" ns2:_="" ns3:_="">
    <xsd:import namespace="8eda8b78-9915-4258-8199-200555f5090b"/>
    <xsd:import namespace="bab3b376-ad21-4123-813a-c323870210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Received" minOccurs="0"/>
                <xsd:element ref="ns2:MediaServiceSearchProperties" minOccurs="0"/>
                <xsd:element ref="ns2:Image" minOccurs="0"/>
                <xsd:element ref="ns2:_Flow_SignoffStatus" minOccurs="0"/>
                <xsd:element ref="ns2:Sor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a8b78-9915-4258-8199-200555f50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ceived" ma:index="25" nillable="true" ma:displayName="Received" ma:default="0" ma:description="Application received" ma:format="Dropdown" ma:internalName="Received">
      <xsd:simpleType>
        <xsd:restriction base="dms:Boolea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mage" ma:index="27" nillable="true" ma:displayName="Image" ma:format="Thumbnail" ma:internalName="Image">
      <xsd:simpleType>
        <xsd:restriction base="dms:Unknown"/>
      </xsd:simpleType>
    </xsd:element>
    <xsd:element name="_Flow_SignoffStatus" ma:index="28" nillable="true" ma:displayName="Sign-off status" ma:format="Dropdown" ma:internalName="_x0024_Resources_x003a_core_x002c_Signoff_Status">
      <xsd:simpleType>
        <xsd:restriction base="dms:Choice">
          <xsd:enumeration value="AD - Approved"/>
          <xsd:enumeration value="Finance - Approved"/>
          <xsd:enumeration value="HR - Approved"/>
          <xsd:enumeration value="AD - Processing"/>
          <xsd:enumeration value="Finance - Processing"/>
          <xsd:enumeration value="HR - Processing"/>
        </xsd:restriction>
      </xsd:simpleType>
    </xsd:element>
    <xsd:element name="Sort" ma:index="29" nillable="true" ma:displayName="Sort" ma:description="Use for sorting" ma:format="Dropdown" ma:internalName="Sor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3b376-ad21-4123-813a-c323870210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448311-5a25-4289-8faa-749fc6d089a3}" ma:internalName="TaxCatchAll" ma:showField="CatchAllData" ma:web="bab3b376-ad21-4123-813a-c323870210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C374C7-9109-4EF5-834A-78161A1DC860}">
  <ds:schemaRefs>
    <ds:schemaRef ds:uri="http://purl.org/dc/terms/"/>
    <ds:schemaRef ds:uri="http://schemas.openxmlformats.org/package/2006/metadata/core-properties"/>
    <ds:schemaRef ds:uri="8eda8b78-9915-4258-8199-200555f5090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ab3b376-ad21-4123-813a-c3238702107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D3C851-44ED-4FA9-BCD0-690DFDF6C6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3B3802-C0A4-49D4-A11F-EE68DAFC04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51A70C-7882-48C0-92AC-FBEA772E51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Dawson</dc:creator>
  <cp:keywords/>
  <dc:description/>
  <cp:lastModifiedBy>Daniel Chow</cp:lastModifiedBy>
  <cp:revision>40</cp:revision>
  <dcterms:created xsi:type="dcterms:W3CDTF">2025-03-06T03:16:00Z</dcterms:created>
  <dcterms:modified xsi:type="dcterms:W3CDTF">2025-04-11T13:28:00Z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0x010100E944AEE182F2B74D82B655543077DE54</vt:lpwstr>
  </property>
  <property fmtid="{D5CDD505-2E9C-101B-9397-08002B2CF9AE}" pid="3" name="MediaServiceImageTags">
    <vt:lpwstr/>
  </property>
</Properties>
</file>